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B44B" w14:textId="3BF5AFF7" w:rsidR="009774E8" w:rsidRDefault="00CC2D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B0D55" wp14:editId="6BA5B18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028825" cy="2981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A9F13" w14:textId="6C8203E6" w:rsidR="00707AA3" w:rsidRPr="00707AA3" w:rsidRDefault="00707AA3" w:rsidP="00707AA3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707AA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TEL　042-571-3103</w:t>
                            </w:r>
                          </w:p>
                          <w:p w14:paraId="52DC8A8F" w14:textId="69F04271" w:rsidR="00707AA3" w:rsidRPr="00707AA3" w:rsidRDefault="00707AA3" w:rsidP="00707AA3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707AA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FAX　042-505-6763</w:t>
                            </w:r>
                          </w:p>
                          <w:p w14:paraId="4A82550C" w14:textId="7A25EE14" w:rsidR="00707AA3" w:rsidRDefault="00707AA3" w:rsidP="00707AA3">
                            <w:pPr>
                              <w:snapToGrid w:val="0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火～土</w:t>
                            </w:r>
                            <w:r w:rsidRPr="00707AA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10：00～1</w:t>
                            </w:r>
                            <w:r w:rsidRPr="00707AA3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8</w:t>
                            </w:r>
                            <w:r w:rsidRPr="00707AA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：00</w:t>
                            </w:r>
                          </w:p>
                          <w:p w14:paraId="49F2F22A" w14:textId="7C23C1C9" w:rsidR="00707AA3" w:rsidRPr="00707AA3" w:rsidRDefault="00707AA3" w:rsidP="00707AA3">
                            <w:pPr>
                              <w:snapToGrid w:val="0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707AA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日・月・祝日定休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1C2B734C" w14:textId="77777777" w:rsidR="00707AA3" w:rsidRPr="00707AA3" w:rsidRDefault="00707AA3" w:rsidP="00707AA3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0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8.55pt;margin-top:13.5pt;width:159.75pt;height:23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" filled="f" strokeweight=".25pt">
                <v:textbox>
                  <w:txbxContent>
                    <w:p w14:paraId="35AA9F13" w14:textId="6C8203E6" w:rsidR="00707AA3" w:rsidRPr="00707AA3" w:rsidRDefault="00707AA3" w:rsidP="00707AA3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707AA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TEL　042-571-3103</w:t>
                      </w:r>
                    </w:p>
                    <w:p w14:paraId="52DC8A8F" w14:textId="69F04271" w:rsidR="00707AA3" w:rsidRPr="00707AA3" w:rsidRDefault="00707AA3" w:rsidP="00707AA3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707AA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FAX　042-505-6763</w:t>
                      </w:r>
                    </w:p>
                    <w:p w14:paraId="4A82550C" w14:textId="7A25EE14" w:rsidR="00707AA3" w:rsidRDefault="00707AA3" w:rsidP="00707AA3">
                      <w:pPr>
                        <w:snapToGrid w:val="0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火～土</w:t>
                      </w:r>
                      <w:r w:rsidRPr="00707AA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10：00～1</w:t>
                      </w:r>
                      <w:r w:rsidRPr="00707AA3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8</w:t>
                      </w:r>
                      <w:r w:rsidRPr="00707AA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：00</w:t>
                      </w:r>
                    </w:p>
                    <w:p w14:paraId="49F2F22A" w14:textId="7C23C1C9" w:rsidR="00707AA3" w:rsidRPr="00707AA3" w:rsidRDefault="00707AA3" w:rsidP="00707AA3">
                      <w:pPr>
                        <w:snapToGrid w:val="0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（</w:t>
                      </w:r>
                      <w:r w:rsidRPr="00707AA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日・月・祝日定休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）</w:t>
                      </w:r>
                    </w:p>
                    <w:p w14:paraId="1C2B734C" w14:textId="77777777" w:rsidR="00707AA3" w:rsidRPr="00707AA3" w:rsidRDefault="00707AA3" w:rsidP="00707AA3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AA3">
        <w:rPr>
          <w:noProof/>
        </w:rPr>
        <w:drawing>
          <wp:anchor distT="0" distB="0" distL="114300" distR="114300" simplePos="0" relativeHeight="251658240" behindDoc="1" locked="0" layoutInCell="1" allowOverlap="1" wp14:anchorId="29B1F2A4" wp14:editId="7775B2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9625" cy="346456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13240" w14:textId="2E775A9B" w:rsidR="00161E16" w:rsidRDefault="00521C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92CCD" wp14:editId="10F7355C">
                <wp:simplePos x="0" y="0"/>
                <wp:positionH relativeFrom="column">
                  <wp:posOffset>1003300</wp:posOffset>
                </wp:positionH>
                <wp:positionV relativeFrom="paragraph">
                  <wp:posOffset>215900</wp:posOffset>
                </wp:positionV>
                <wp:extent cx="8382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37F0C" w14:textId="4090F442" w:rsidR="00521CAA" w:rsidRPr="00707AA3" w:rsidRDefault="00521CAA">
                            <w:pPr>
                              <w:rPr>
                                <w:rFonts w:ascii="HG行書体" w:eastAsia="HG行書体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707AA3">
                              <w:rPr>
                                <w:rFonts w:ascii="HG行書体" w:eastAsia="HG行書体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なびぃ通信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2CCD" id="テキスト ボックス 6" o:spid="_x0000_s1027" type="#_x0000_t202" style="position:absolute;left:0;text-align:left;margin-left:79pt;margin-top:17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" filled="f" stroked="f" strokeweight=".5pt">
                <v:textbox inset="0,0,0,0">
                  <w:txbxContent>
                    <w:p w14:paraId="18637F0C" w14:textId="4090F442" w:rsidR="00521CAA" w:rsidRPr="00707AA3" w:rsidRDefault="00521CAA">
                      <w:pPr>
                        <w:rPr>
                          <w:rFonts w:ascii="HG行書体" w:eastAsia="HG行書体" w:hAnsi="メイリオ"/>
                          <w:b/>
                          <w:bCs/>
                          <w:sz w:val="22"/>
                          <w:szCs w:val="24"/>
                        </w:rPr>
                      </w:pPr>
                      <w:r w:rsidRPr="00707AA3">
                        <w:rPr>
                          <w:rFonts w:ascii="HG行書体" w:eastAsia="HG行書体" w:hAnsi="メイリオ" w:hint="eastAsia"/>
                          <w:b/>
                          <w:bCs/>
                          <w:sz w:val="22"/>
                          <w:szCs w:val="24"/>
                        </w:rPr>
                        <w:t>なびぃ通信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60298AB1" w14:textId="54434897" w:rsidR="00161E16" w:rsidRDefault="00161E16"/>
    <w:p w14:paraId="75D9C5D0" w14:textId="760AA92B" w:rsidR="00161E16" w:rsidRDefault="005A6B6F">
      <w:r>
        <w:rPr>
          <w:noProof/>
        </w:rPr>
        <w:drawing>
          <wp:anchor distT="0" distB="0" distL="114300" distR="114300" simplePos="0" relativeHeight="251660288" behindDoc="0" locked="0" layoutInCell="1" allowOverlap="1" wp14:anchorId="46A74AEB" wp14:editId="752DE0A4">
            <wp:simplePos x="0" y="0"/>
            <wp:positionH relativeFrom="margin">
              <wp:posOffset>565150</wp:posOffset>
            </wp:positionH>
            <wp:positionV relativeFrom="paragraph">
              <wp:posOffset>113665</wp:posOffset>
            </wp:positionV>
            <wp:extent cx="2038350" cy="12147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35829" w14:textId="0675E760" w:rsidR="000F10F5" w:rsidRDefault="00707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5108" wp14:editId="6D926B0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1811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4194C" w14:textId="25F10189" w:rsidR="00ED2D4D" w:rsidRPr="00707AA3" w:rsidRDefault="00ED2D4D" w:rsidP="00ED2D4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</w:pPr>
                            <w:r w:rsidRPr="00707AA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202</w:t>
                            </w:r>
                            <w:r w:rsidR="007E046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  <w:t>3</w:t>
                            </w:r>
                            <w:r w:rsidRPr="00707AA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  <w:p w14:paraId="093E0FF8" w14:textId="1DF2C883" w:rsidR="000E53C7" w:rsidRPr="00707AA3" w:rsidRDefault="00902DFE" w:rsidP="00ED2D4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  <w:t>4・5</w:t>
                            </w:r>
                            <w:r w:rsidR="000E53C7" w:rsidRPr="00707AA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108" id="テキスト ボックス 2" o:spid="_x0000_s1028" type="#_x0000_t202" style="position:absolute;left:0;text-align:left;margin-left:0;margin-top:.75pt;width:93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" filled="f" stroked="f" strokeweight=".5pt">
                <v:textbox>
                  <w:txbxContent>
                    <w:p w14:paraId="4D34194C" w14:textId="25F10189" w:rsidR="00ED2D4D" w:rsidRPr="00707AA3" w:rsidRDefault="00ED2D4D" w:rsidP="00ED2D4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</w:pPr>
                      <w:r w:rsidRPr="00707AA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202</w:t>
                      </w:r>
                      <w:r w:rsidR="007E0467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  <w:t>3</w:t>
                      </w:r>
                      <w:r w:rsidRPr="00707AA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年</w:t>
                      </w:r>
                    </w:p>
                    <w:p w14:paraId="093E0FF8" w14:textId="1DF2C883" w:rsidR="000E53C7" w:rsidRPr="00707AA3" w:rsidRDefault="00902DFE" w:rsidP="00ED2D4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  <w:t>4・5</w:t>
                      </w:r>
                      <w:r w:rsidR="000E53C7" w:rsidRPr="00707AA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5B5B2D8" wp14:editId="7061F1B1">
            <wp:simplePos x="0" y="0"/>
            <wp:positionH relativeFrom="margin">
              <wp:posOffset>2705100</wp:posOffset>
            </wp:positionH>
            <wp:positionV relativeFrom="paragraph">
              <wp:posOffset>9525</wp:posOffset>
            </wp:positionV>
            <wp:extent cx="1256943" cy="97155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490B" w14:textId="1FE02AE9" w:rsidR="000F10F5" w:rsidRDefault="00AC59AB">
      <w:r>
        <w:rPr>
          <w:noProof/>
        </w:rPr>
        <w:drawing>
          <wp:anchor distT="0" distB="0" distL="114300" distR="114300" simplePos="0" relativeHeight="251675648" behindDoc="0" locked="0" layoutInCell="1" allowOverlap="1" wp14:anchorId="2EE3D691" wp14:editId="6919D3D4">
            <wp:simplePos x="0" y="0"/>
            <wp:positionH relativeFrom="column">
              <wp:posOffset>4600575</wp:posOffset>
            </wp:positionH>
            <wp:positionV relativeFrom="paragraph">
              <wp:posOffset>85725</wp:posOffset>
            </wp:positionV>
            <wp:extent cx="2000250" cy="18192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143C2" w14:textId="0E429ECD" w:rsidR="000F10F5" w:rsidRDefault="000F10F5"/>
    <w:p w14:paraId="753C2299" w14:textId="34A214B4" w:rsidR="000F10F5" w:rsidRDefault="000F10F5"/>
    <w:p w14:paraId="19DF50FA" w14:textId="095089CF" w:rsidR="000F10F5" w:rsidRDefault="000F10F5"/>
    <w:p w14:paraId="5179B32A" w14:textId="5CC41D4E" w:rsidR="000F10F5" w:rsidRDefault="00707A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3150" wp14:editId="1B9E56F8">
                <wp:simplePos x="0" y="0"/>
                <wp:positionH relativeFrom="margin">
                  <wp:posOffset>504190</wp:posOffset>
                </wp:positionH>
                <wp:positionV relativeFrom="paragraph">
                  <wp:posOffset>171450</wp:posOffset>
                </wp:positionV>
                <wp:extent cx="3457575" cy="6096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242EF" w14:textId="77777777" w:rsidR="00ED2D4D" w:rsidRPr="00707AA3" w:rsidRDefault="00ED2D4D" w:rsidP="00ED2D4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07AA3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発行者</w:t>
                            </w:r>
                          </w:p>
                          <w:p w14:paraId="77F8B743" w14:textId="4090F4F5" w:rsidR="00ED2D4D" w:rsidRPr="00707AA3" w:rsidRDefault="00ED2D4D" w:rsidP="00ED2D4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07AA3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社会福祉法人多摩棕櫚亭協会地域活動支援センターなびぃ</w:t>
                            </w:r>
                          </w:p>
                          <w:p w14:paraId="61290803" w14:textId="4D975046" w:rsidR="00ED2D4D" w:rsidRPr="00707AA3" w:rsidRDefault="00ED2D4D" w:rsidP="005A6B6F">
                            <w:pPr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07AA3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〒186-000</w:t>
                            </w:r>
                            <w:r w:rsidRPr="00707AA3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3</w:t>
                            </w:r>
                            <w:r w:rsidRPr="00707AA3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 xml:space="preserve">国立市富士見台2-8-7ラフォーレ国立Ⅲ101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3150" id="テキスト ボックス 5" o:spid="_x0000_s1029" type="#_x0000_t202" style="position:absolute;left:0;text-align:left;margin-left:39.7pt;margin-top:13.5pt;width:272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" filled="f" stroked="f" strokeweight=".5pt">
                <v:textbox inset="0,0,0,0">
                  <w:txbxContent>
                    <w:p w14:paraId="141242EF" w14:textId="77777777" w:rsidR="00ED2D4D" w:rsidRPr="00707AA3" w:rsidRDefault="00ED2D4D" w:rsidP="00ED2D4D">
                      <w:pPr>
                        <w:snapToGrid w:val="0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07AA3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発行者</w:t>
                      </w:r>
                    </w:p>
                    <w:p w14:paraId="77F8B743" w14:textId="4090F4F5" w:rsidR="00ED2D4D" w:rsidRPr="00707AA3" w:rsidRDefault="00ED2D4D" w:rsidP="00ED2D4D">
                      <w:pPr>
                        <w:snapToGrid w:val="0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07AA3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社会福祉法人多摩棕櫚亭協会地域活動支援センターなびぃ</w:t>
                      </w:r>
                    </w:p>
                    <w:p w14:paraId="61290803" w14:textId="4D975046" w:rsidR="00ED2D4D" w:rsidRPr="00707AA3" w:rsidRDefault="00ED2D4D" w:rsidP="005A6B6F">
                      <w:pPr>
                        <w:snapToGrid w:val="0"/>
                        <w:jc w:val="righ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07AA3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〒186-000</w:t>
                      </w:r>
                      <w:r w:rsidRPr="00707AA3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3</w:t>
                      </w:r>
                      <w:r w:rsidRPr="00707AA3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 xml:space="preserve">国立市富士見台2-8-7ラフォーレ国立Ⅲ101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A00CD" w14:textId="4B19E793" w:rsidR="000F10F5" w:rsidRDefault="000F10F5"/>
    <w:p w14:paraId="6E4F10A8" w14:textId="7DF82334" w:rsidR="000F10F5" w:rsidRDefault="000F10F5"/>
    <w:p w14:paraId="0CB9A1A8" w14:textId="04778355" w:rsidR="000F10F5" w:rsidRDefault="000F10F5"/>
    <w:p w14:paraId="3D88CF60" w14:textId="4FAB8703" w:rsidR="000F10F5" w:rsidRDefault="000F10F5"/>
    <w:p w14:paraId="420FE732" w14:textId="2E44DDEE" w:rsidR="000F10F5" w:rsidRDefault="000F10F5"/>
    <w:p w14:paraId="69E781C9" w14:textId="2302BBC5" w:rsidR="000F10F5" w:rsidRDefault="00CB12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0690" wp14:editId="4EE3ECD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9875" cy="581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6D1DB5" w14:textId="65BB6A35" w:rsidR="000E53C7" w:rsidRPr="00CB12F7" w:rsidRDefault="00E33666" w:rsidP="00ED2D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ED2D4D"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もくじ</w:t>
                            </w: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</w:t>
                            </w:r>
                          </w:p>
                          <w:p w14:paraId="0E0D595B" w14:textId="3CB4420C" w:rsidR="005A6B6F" w:rsidRPr="00CB12F7" w:rsidRDefault="00ED2D4D" w:rsidP="00ED2D4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ページ</w:t>
                            </w:r>
                            <w:r w:rsidR="00902DFE" w:rsidRPr="00902D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感染対策方法変更のおしらせ</w:t>
                            </w:r>
                            <w:r w:rsidR="00AA70C0"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2D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ページ</w:t>
                            </w:r>
                            <w:r w:rsidR="009946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報告・おしらせ</w:t>
                            </w:r>
                            <w:r w:rsid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2DFE" w:rsidRPr="00902D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3</w:t>
                            </w:r>
                            <w:r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ページ</w:t>
                            </w:r>
                            <w:r w:rsidR="0099463C" w:rsidRPr="009946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プログラム予定</w:t>
                            </w:r>
                            <w:r w:rsidR="00902D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2DFE" w:rsidRPr="009946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4ページ</w:t>
                            </w:r>
                            <w:r w:rsidR="00902D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4・5</w:t>
                            </w:r>
                            <w:r w:rsidR="00902DFE" w:rsidRPr="00CB12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9946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カレンダー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0690" id="テキスト ボックス 4" o:spid="_x0000_s1030" type="#_x0000_t202" style="position:absolute;left:0;text-align:left;margin-left:470.05pt;margin-top:3pt;width:521.25pt;height:4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" filled="f" strokeweight="1.5pt">
                <v:stroke dashstyle="dash"/>
                <v:textbox>
                  <w:txbxContent>
                    <w:p w14:paraId="0E6D1DB5" w14:textId="65BB6A35" w:rsidR="000E53C7" w:rsidRPr="00CB12F7" w:rsidRDefault="00E33666" w:rsidP="00ED2D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</w:t>
                      </w:r>
                      <w:r w:rsidR="00ED2D4D"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もくじ</w:t>
                      </w: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</w:t>
                      </w:r>
                    </w:p>
                    <w:p w14:paraId="0E0D595B" w14:textId="3CB4420C" w:rsidR="005A6B6F" w:rsidRPr="00CB12F7" w:rsidRDefault="00ED2D4D" w:rsidP="00ED2D4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1</w:t>
                      </w: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ページ</w:t>
                      </w:r>
                      <w:r w:rsidR="00902DFE" w:rsidRPr="00902DF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感染対策方法変更のおしらせ</w:t>
                      </w:r>
                      <w:r w:rsidR="00AA70C0"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902DF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bdr w:val="single" w:sz="4" w:space="0" w:color="auto"/>
                        </w:rPr>
                        <w:t>2</w:t>
                      </w: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ページ</w:t>
                      </w:r>
                      <w:r w:rsidR="009946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報告・おしらせ</w:t>
                      </w:r>
                      <w:r w:rsid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902DFE" w:rsidRPr="00902DF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3</w:t>
                      </w:r>
                      <w:r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ページ</w:t>
                      </w:r>
                      <w:r w:rsidR="0099463C" w:rsidRPr="009946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プログラム予定</w:t>
                      </w:r>
                      <w:r w:rsidR="00902DF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902DFE" w:rsidRPr="009946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4ページ</w:t>
                      </w:r>
                      <w:r w:rsidR="00902DF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4・5</w:t>
                      </w:r>
                      <w:r w:rsidR="00902DFE" w:rsidRPr="00CB12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9946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カレンダー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C517" w14:textId="3CB2D58F" w:rsidR="000F10F5" w:rsidRDefault="000F10F5"/>
    <w:p w14:paraId="004F7236" w14:textId="6C96368D" w:rsidR="007C4969" w:rsidRDefault="007C4969"/>
    <w:p w14:paraId="3121C8B2" w14:textId="6D162017" w:rsidR="00902DFE" w:rsidRDefault="00902DFE" w:rsidP="00902DFE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9FD6F" wp14:editId="3C908D45">
                <wp:simplePos x="0" y="0"/>
                <wp:positionH relativeFrom="margin">
                  <wp:posOffset>-152400</wp:posOffset>
                </wp:positionH>
                <wp:positionV relativeFrom="paragraph">
                  <wp:posOffset>95250</wp:posOffset>
                </wp:positionV>
                <wp:extent cx="6915150" cy="521017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210175"/>
                        </a:xfrm>
                        <a:prstGeom prst="roundRect">
                          <a:avLst>
                            <a:gd name="adj" fmla="val 961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56E7C" id="四角形: 角を丸くする 11" o:spid="_x0000_s1026" style="position:absolute;left:0;text-align:left;margin-left:-12pt;margin-top:7.5pt;width:544.5pt;height:4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51F71273" w14:textId="3EA73ED2" w:rsidR="00902DFE" w:rsidRPr="003C205E" w:rsidRDefault="00902DFE" w:rsidP="00902DFE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C205E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なびぃメンバーのみなさま　来所され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る</w:t>
      </w:r>
      <w:r w:rsidRPr="003C205E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みなさまへ</w:t>
      </w:r>
    </w:p>
    <w:p w14:paraId="0E8BB4E6" w14:textId="77777777" w:rsidR="00902DFE" w:rsidRPr="003C205E" w:rsidRDefault="00902DFE" w:rsidP="00902DFE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C205E">
        <w:rPr>
          <w:rFonts w:ascii="ＭＳ ゴシック" w:eastAsia="ＭＳ ゴシック" w:hAnsi="ＭＳ ゴシック" w:hint="eastAsia"/>
          <w:b/>
          <w:bCs/>
          <w:sz w:val="28"/>
          <w:szCs w:val="32"/>
        </w:rPr>
        <w:t>～　感染対策方法の変更について　～</w:t>
      </w:r>
    </w:p>
    <w:p w14:paraId="20A79D58" w14:textId="624D7B09" w:rsidR="00902DFE" w:rsidRDefault="00902DFE" w:rsidP="00902DFE">
      <w:pPr>
        <w:ind w:firstLineChars="100" w:firstLine="210"/>
        <w:rPr>
          <w:rFonts w:ascii="ＭＳ ゴシック" w:eastAsia="ＭＳ ゴシック" w:hAnsi="ＭＳ ゴシック"/>
        </w:rPr>
      </w:pPr>
      <w:r w:rsidRPr="002A2F8E">
        <w:rPr>
          <w:rFonts w:ascii="ＭＳ ゴシック" w:eastAsia="ＭＳ ゴシック" w:hAnsi="ＭＳ ゴシック" w:hint="eastAsia"/>
        </w:rPr>
        <w:t>厚生労働省より令和5年3月13日（月）から</w:t>
      </w:r>
      <w:r>
        <w:rPr>
          <w:rFonts w:ascii="ＭＳ ゴシック" w:eastAsia="ＭＳ ゴシック" w:hAnsi="ＭＳ ゴシック" w:hint="eastAsia"/>
        </w:rPr>
        <w:t>、</w:t>
      </w:r>
      <w:r w:rsidRPr="002A2F8E">
        <w:rPr>
          <w:rFonts w:ascii="ＭＳ ゴシック" w:eastAsia="ＭＳ ゴシック" w:hAnsi="ＭＳ ゴシック" w:hint="eastAsia"/>
        </w:rPr>
        <w:t>マスク着用</w:t>
      </w:r>
      <w:r>
        <w:rPr>
          <w:rFonts w:ascii="ＭＳ ゴシック" w:eastAsia="ＭＳ ゴシック" w:hAnsi="ＭＳ ゴシック" w:hint="eastAsia"/>
        </w:rPr>
        <w:t>について</w:t>
      </w:r>
      <w:r w:rsidRPr="002A2F8E">
        <w:rPr>
          <w:rFonts w:ascii="ＭＳ ゴシック" w:eastAsia="ＭＳ ゴシック" w:hAnsi="ＭＳ ゴシック" w:hint="eastAsia"/>
        </w:rPr>
        <w:t>個人の判断が基本となることが示されました。これに合わせて</w:t>
      </w:r>
      <w:r w:rsidRPr="002A2F8E">
        <w:rPr>
          <w:rFonts w:ascii="ＭＳ ゴシック" w:eastAsia="ＭＳ ゴシック" w:hAnsi="ＭＳ ゴシック" w:hint="eastAsia"/>
          <w:u w:val="single"/>
        </w:rPr>
        <w:t>3月14日（火）から</w:t>
      </w:r>
      <w:r w:rsidRPr="002A2F8E">
        <w:rPr>
          <w:rFonts w:ascii="ＭＳ ゴシック" w:eastAsia="ＭＳ ゴシック" w:hAnsi="ＭＳ ゴシック" w:hint="eastAsia"/>
        </w:rPr>
        <w:t>、なびぃにおいても感染対策方法を以下の通り変更いたしま</w:t>
      </w:r>
      <w:r>
        <w:rPr>
          <w:rFonts w:ascii="ＭＳ ゴシック" w:eastAsia="ＭＳ ゴシック" w:hAnsi="ＭＳ ゴシック" w:hint="eastAsia"/>
        </w:rPr>
        <w:t>した。</w:t>
      </w:r>
    </w:p>
    <w:p w14:paraId="057AA3DB" w14:textId="77777777" w:rsidR="00902DFE" w:rsidRPr="00902DFE" w:rsidRDefault="00902DFE" w:rsidP="00902DFE">
      <w:pPr>
        <w:ind w:firstLineChars="100" w:firstLine="210"/>
        <w:rPr>
          <w:rFonts w:ascii="ＭＳ ゴシック" w:eastAsia="ＭＳ ゴシック" w:hAnsi="ＭＳ ゴシック"/>
        </w:rPr>
      </w:pPr>
    </w:p>
    <w:p w14:paraId="594BFEE0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マスク着用等について</w:t>
      </w:r>
    </w:p>
    <w:p w14:paraId="537DC345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02DFE">
        <w:rPr>
          <w:rFonts w:ascii="ＭＳ ゴシック" w:eastAsia="ＭＳ ゴシック" w:hAnsi="ＭＳ ゴシック" w:hint="eastAsia"/>
          <w:sz w:val="24"/>
          <w:szCs w:val="24"/>
          <w:u w:val="single"/>
        </w:rPr>
        <w:t>マスクの着用は個人の判断</w:t>
      </w:r>
      <w:r w:rsidRPr="00902DFE">
        <w:rPr>
          <w:rFonts w:ascii="ＭＳ ゴシック" w:eastAsia="ＭＳ ゴシック" w:hAnsi="ＭＳ ゴシック" w:hint="eastAsia"/>
          <w:sz w:val="24"/>
          <w:szCs w:val="24"/>
        </w:rPr>
        <w:t>でお願いします</w:t>
      </w:r>
    </w:p>
    <w:p w14:paraId="1AB91D7D" w14:textId="361933AF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ただしメンバー・来所者の方への感染を防ぐために、</w:t>
      </w:r>
      <w:r w:rsidRPr="00902DFE">
        <w:rPr>
          <w:rFonts w:ascii="ＭＳ ゴシック" w:eastAsia="ＭＳ ゴシック" w:hAnsi="ＭＳ ゴシック" w:hint="eastAsia"/>
          <w:sz w:val="24"/>
          <w:szCs w:val="24"/>
          <w:u w:val="single"/>
        </w:rPr>
        <w:t>職員は引き続き原則マスクを着用</w:t>
      </w:r>
      <w:r w:rsidRPr="00902DFE">
        <w:rPr>
          <w:rFonts w:ascii="ＭＳ ゴシック" w:eastAsia="ＭＳ ゴシック" w:hAnsi="ＭＳ ゴシック" w:hint="eastAsia"/>
          <w:sz w:val="24"/>
          <w:szCs w:val="24"/>
        </w:rPr>
        <w:t>します</w:t>
      </w:r>
    </w:p>
    <w:p w14:paraId="4AACFBB5" w14:textId="7FE09936" w:rsid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面談時のアクリル板使用をご希望の方はお申し出ください</w:t>
      </w:r>
    </w:p>
    <w:p w14:paraId="6662A83F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</w:p>
    <w:p w14:paraId="69412A8A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フリースペースについて</w:t>
      </w:r>
    </w:p>
    <w:p w14:paraId="09846561" w14:textId="74A489D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フリースペース開放時間が</w:t>
      </w:r>
      <w:r w:rsidRPr="00902DFE">
        <w:rPr>
          <w:rFonts w:ascii="ＭＳ ゴシック" w:eastAsia="ＭＳ ゴシック" w:hAnsi="ＭＳ ゴシック" w:hint="eastAsia"/>
          <w:sz w:val="24"/>
          <w:szCs w:val="24"/>
          <w:u w:val="single"/>
        </w:rPr>
        <w:t>（火～金）13：00～18：00　（土）10：00～18：00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に戻ります</w:t>
      </w:r>
    </w:p>
    <w:p w14:paraId="3731EBD7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滞在時間・飲食についての制限もなくなります</w:t>
      </w:r>
    </w:p>
    <w:p w14:paraId="11317A63" w14:textId="674901CD" w:rsidR="00902DFE" w:rsidRDefault="00902DFE" w:rsidP="00902D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>人数が多いときは引き続きこまめな換気を行います</w:t>
      </w:r>
    </w:p>
    <w:p w14:paraId="76D709AF" w14:textId="77777777" w:rsidR="00902DFE" w:rsidRPr="00902DFE" w:rsidRDefault="00902DFE" w:rsidP="00902D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230F54B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来所時について</w:t>
      </w:r>
    </w:p>
    <w:p w14:paraId="1B3F031C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02DFE">
        <w:rPr>
          <w:rFonts w:ascii="ＭＳ ゴシック" w:eastAsia="ＭＳ ゴシック" w:hAnsi="ＭＳ ゴシック" w:hint="eastAsia"/>
          <w:sz w:val="24"/>
          <w:szCs w:val="24"/>
          <w:u w:val="single"/>
        </w:rPr>
        <w:t>手洗い・消毒は個人の判断</w:t>
      </w:r>
      <w:r w:rsidRPr="00902DFE">
        <w:rPr>
          <w:rFonts w:ascii="ＭＳ ゴシック" w:eastAsia="ＭＳ ゴシック" w:hAnsi="ＭＳ ゴシック" w:hint="eastAsia"/>
          <w:sz w:val="24"/>
          <w:szCs w:val="24"/>
        </w:rPr>
        <w:t>でお願いします</w:t>
      </w:r>
    </w:p>
    <w:p w14:paraId="5B66F9E0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 xml:space="preserve">　来所者名簿への</w:t>
      </w:r>
      <w:r w:rsidRPr="00902DFE">
        <w:rPr>
          <w:rFonts w:ascii="ＭＳ ゴシック" w:eastAsia="ＭＳ ゴシック" w:hAnsi="ＭＳ ゴシック" w:hint="eastAsia"/>
          <w:sz w:val="24"/>
          <w:szCs w:val="24"/>
          <w:u w:val="single"/>
        </w:rPr>
        <w:t>体温・体調の記入は不要</w:t>
      </w:r>
      <w:r w:rsidRPr="00902DFE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</w:p>
    <w:p w14:paraId="188CE2C4" w14:textId="77777777" w:rsidR="00902DFE" w:rsidRPr="00902DFE" w:rsidRDefault="00902DFE" w:rsidP="00902DF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>※お名前・滞在時間の記入は引き続きお願いいたします</w:t>
      </w:r>
    </w:p>
    <w:p w14:paraId="6FE42B41" w14:textId="77777777" w:rsidR="00902DFE" w:rsidRPr="00902DFE" w:rsidRDefault="00902DFE" w:rsidP="00902DFE">
      <w:pPr>
        <w:rPr>
          <w:rFonts w:ascii="ＭＳ ゴシック" w:eastAsia="ＭＳ ゴシック" w:hAnsi="ＭＳ ゴシック"/>
          <w:sz w:val="24"/>
          <w:szCs w:val="24"/>
        </w:rPr>
      </w:pPr>
    </w:p>
    <w:p w14:paraId="7ECF3067" w14:textId="2AA608AB" w:rsidR="00281156" w:rsidRDefault="00902DFE" w:rsidP="00902DFE">
      <w:pPr>
        <w:jc w:val="center"/>
      </w:pPr>
      <w:r w:rsidRPr="00902DFE">
        <w:rPr>
          <w:rFonts w:ascii="ＭＳ ゴシック" w:eastAsia="ＭＳ ゴシック" w:hAnsi="ＭＳ ゴシック" w:hint="eastAsia"/>
          <w:sz w:val="24"/>
          <w:szCs w:val="24"/>
        </w:rPr>
        <w:t>●ご質問・ご不安・ご心配などありましたら、職員までお声かけください●</w:t>
      </w:r>
    </w:p>
    <w:sectPr w:rsidR="00281156" w:rsidSect="00161E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6E00" w14:textId="77777777" w:rsidR="0043710F" w:rsidRDefault="0043710F" w:rsidP="00521CAA">
      <w:r>
        <w:separator/>
      </w:r>
    </w:p>
  </w:endnote>
  <w:endnote w:type="continuationSeparator" w:id="0">
    <w:p w14:paraId="6351FA73" w14:textId="77777777" w:rsidR="0043710F" w:rsidRDefault="0043710F" w:rsidP="0052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2B6E" w14:textId="77777777" w:rsidR="0043710F" w:rsidRDefault="0043710F" w:rsidP="00521CAA">
      <w:r>
        <w:separator/>
      </w:r>
    </w:p>
  </w:footnote>
  <w:footnote w:type="continuationSeparator" w:id="0">
    <w:p w14:paraId="20118107" w14:textId="77777777" w:rsidR="0043710F" w:rsidRDefault="0043710F" w:rsidP="0052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1A"/>
    <w:rsid w:val="00093DC5"/>
    <w:rsid w:val="000C711A"/>
    <w:rsid w:val="000E53C7"/>
    <w:rsid w:val="000F10F5"/>
    <w:rsid w:val="00146780"/>
    <w:rsid w:val="00161E16"/>
    <w:rsid w:val="0021005F"/>
    <w:rsid w:val="00281156"/>
    <w:rsid w:val="00287CFE"/>
    <w:rsid w:val="0043710F"/>
    <w:rsid w:val="004B7801"/>
    <w:rsid w:val="00521CAA"/>
    <w:rsid w:val="005A6B6F"/>
    <w:rsid w:val="006046A4"/>
    <w:rsid w:val="006747FA"/>
    <w:rsid w:val="00707AA3"/>
    <w:rsid w:val="007410AB"/>
    <w:rsid w:val="00793BFE"/>
    <w:rsid w:val="007C4969"/>
    <w:rsid w:val="007E0467"/>
    <w:rsid w:val="00902DFE"/>
    <w:rsid w:val="009764D1"/>
    <w:rsid w:val="009774E8"/>
    <w:rsid w:val="0099463C"/>
    <w:rsid w:val="009B2380"/>
    <w:rsid w:val="009D0651"/>
    <w:rsid w:val="00A862DF"/>
    <w:rsid w:val="00AA70C0"/>
    <w:rsid w:val="00AC59AB"/>
    <w:rsid w:val="00AD4540"/>
    <w:rsid w:val="00BB2B8E"/>
    <w:rsid w:val="00BD3C44"/>
    <w:rsid w:val="00C74F36"/>
    <w:rsid w:val="00CB12F7"/>
    <w:rsid w:val="00CC2D6C"/>
    <w:rsid w:val="00CF5775"/>
    <w:rsid w:val="00E33666"/>
    <w:rsid w:val="00E807C7"/>
    <w:rsid w:val="00EA583A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3172"/>
  <w15:chartTrackingRefBased/>
  <w15:docId w15:val="{D618A03A-68CE-4627-B126-024B51CC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CAA"/>
  </w:style>
  <w:style w:type="paragraph" w:styleId="a5">
    <w:name w:val="footer"/>
    <w:basedOn w:val="a"/>
    <w:link w:val="a6"/>
    <w:uiPriority w:val="99"/>
    <w:unhideWhenUsed/>
    <w:rsid w:val="00521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CAA"/>
  </w:style>
  <w:style w:type="paragraph" w:styleId="a7">
    <w:name w:val="Balloon Text"/>
    <w:basedOn w:val="a"/>
    <w:link w:val="a8"/>
    <w:uiPriority w:val="99"/>
    <w:semiHidden/>
    <w:unhideWhenUsed/>
    <w:rsid w:val="00CB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2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764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64D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76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navie03</dc:creator>
  <cp:keywords/>
  <dc:description/>
  <cp:lastModifiedBy>navie03</cp:lastModifiedBy>
  <cp:revision>26</cp:revision>
  <cp:lastPrinted>2022-11-30T03:57:00Z</cp:lastPrinted>
  <dcterms:created xsi:type="dcterms:W3CDTF">2022-11-16T03:41:00Z</dcterms:created>
  <dcterms:modified xsi:type="dcterms:W3CDTF">2023-03-28T03:37:00Z</dcterms:modified>
</cp:coreProperties>
</file>